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C5" w:rsidRDefault="00806FF3" w:rsidP="00806FF3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B0EC5">
        <w:rPr>
          <w:rFonts w:ascii="Arial Narrow" w:hAnsi="Arial Narrow"/>
        </w:rPr>
        <w:t xml:space="preserve">                        </w:t>
      </w:r>
    </w:p>
    <w:p w:rsidR="00806FF3" w:rsidRDefault="008B0EC5" w:rsidP="00806FF3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</w:t>
      </w:r>
      <w:r w:rsidR="00806FF3">
        <w:rPr>
          <w:rFonts w:ascii="Arial Narrow" w:hAnsi="Arial Narrow"/>
        </w:rPr>
        <w:t>«Утверждаю»</w:t>
      </w:r>
    </w:p>
    <w:p w:rsidR="00806FF3" w:rsidRDefault="00825C55" w:rsidP="00806FF3">
      <w:pPr>
        <w:pStyle w:val="a3"/>
        <w:jc w:val="right"/>
        <w:rPr>
          <w:rFonts w:ascii="Arial Narrow" w:hAnsi="Arial Narrow"/>
        </w:rPr>
      </w:pPr>
      <w:r>
        <w:rPr>
          <w:rFonts w:ascii="Arial Narrow" w:hAnsi="Arial Narrow"/>
        </w:rPr>
        <w:t>Директор МАУ «Спортивная  школа</w:t>
      </w:r>
      <w:r w:rsidR="00806FF3">
        <w:rPr>
          <w:rFonts w:ascii="Arial Narrow" w:hAnsi="Arial Narrow"/>
        </w:rPr>
        <w:t xml:space="preserve"> №1»</w:t>
      </w:r>
    </w:p>
    <w:p w:rsidR="00806FF3" w:rsidRDefault="00806FF3" w:rsidP="000756CF">
      <w:pPr>
        <w:pStyle w:val="a3"/>
        <w:jc w:val="right"/>
      </w:pPr>
      <w:r>
        <w:rPr>
          <w:rFonts w:ascii="Arial Narrow" w:hAnsi="Arial Narrow"/>
        </w:rPr>
        <w:t>______</w:t>
      </w:r>
      <w:r w:rsidR="00825C55">
        <w:rPr>
          <w:rFonts w:ascii="Arial Narrow" w:hAnsi="Arial Narrow"/>
        </w:rPr>
        <w:t>______</w:t>
      </w:r>
      <w:r>
        <w:rPr>
          <w:rFonts w:ascii="Arial Narrow" w:hAnsi="Arial Narrow"/>
        </w:rPr>
        <w:t>________ С.И. Боровикова</w:t>
      </w:r>
    </w:p>
    <w:p w:rsidR="00806FF3" w:rsidRDefault="00806FF3" w:rsidP="00806FF3">
      <w:pPr>
        <w:pStyle w:val="a3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Расписание дополни</w:t>
      </w:r>
      <w:r w:rsidR="00137633">
        <w:rPr>
          <w:rFonts w:ascii="Arial Narrow" w:hAnsi="Arial Narrow"/>
          <w:sz w:val="40"/>
        </w:rPr>
        <w:t>тельных  плат</w:t>
      </w:r>
      <w:r w:rsidR="007148F2">
        <w:rPr>
          <w:rFonts w:ascii="Arial Narrow" w:hAnsi="Arial Narrow"/>
          <w:sz w:val="40"/>
        </w:rPr>
        <w:t>ных  услуг  на 2020-2021</w:t>
      </w:r>
      <w:r>
        <w:rPr>
          <w:rFonts w:ascii="Arial Narrow" w:hAnsi="Arial Narrow"/>
          <w:sz w:val="40"/>
        </w:rPr>
        <w:t>год.</w:t>
      </w:r>
    </w:p>
    <w:tbl>
      <w:tblPr>
        <w:tblStyle w:val="a4"/>
        <w:tblW w:w="116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992"/>
        <w:gridCol w:w="992"/>
        <w:gridCol w:w="992"/>
        <w:gridCol w:w="993"/>
        <w:gridCol w:w="1134"/>
        <w:gridCol w:w="992"/>
        <w:gridCol w:w="992"/>
      </w:tblGrid>
      <w:tr w:rsidR="00806FF3" w:rsidTr="00704D7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</w:t>
            </w:r>
          </w:p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Тренера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</w:p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Место</w:t>
            </w:r>
          </w:p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3" w:rsidRDefault="00806FF3">
            <w:pPr>
              <w:pStyle w:val="a3"/>
              <w:tabs>
                <w:tab w:val="left" w:pos="291"/>
                <w:tab w:val="center" w:pos="529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proofErr w:type="gramStart"/>
            <w:r>
              <w:rPr>
                <w:rFonts w:ascii="Arial Narrow" w:hAnsi="Arial Narrow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</w:t>
            </w:r>
          </w:p>
        </w:tc>
      </w:tr>
      <w:tr w:rsidR="00FB6C34" w:rsidTr="00704D7D">
        <w:trPr>
          <w:trHeight w:val="6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34" w:rsidRDefault="00FB6C34" w:rsidP="00825C55">
            <w:pPr>
              <w:pStyle w:val="a3"/>
              <w:jc w:val="center"/>
              <w:rPr>
                <w:rFonts w:ascii="Arial Narrow" w:hAnsi="Arial Narrow"/>
              </w:rPr>
            </w:pPr>
          </w:p>
          <w:p w:rsidR="00FB6C34" w:rsidRDefault="00FB6C34" w:rsidP="00825C55">
            <w:pPr>
              <w:pStyle w:val="a3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Буланцева</w:t>
            </w:r>
            <w:proofErr w:type="spellEnd"/>
            <w:r>
              <w:rPr>
                <w:rFonts w:ascii="Arial Narrow" w:hAnsi="Arial Narrow"/>
              </w:rPr>
              <w:t xml:space="preserve"> Елена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FB6C34" w:rsidRPr="004A7BE5" w:rsidRDefault="00FB6C3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 xml:space="preserve">ОФП </w:t>
            </w:r>
          </w:p>
          <w:p w:rsidR="00FB6C34" w:rsidRDefault="00FB6C3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>Мальчики</w:t>
            </w:r>
          </w:p>
          <w:p w:rsidR="00FB6C34" w:rsidRPr="004A7BE5" w:rsidRDefault="00FB6C3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(4-7 лет)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6C34" w:rsidRDefault="00FB6C34" w:rsidP="00825C55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</w:p>
          <w:p w:rsidR="00FB6C34" w:rsidRDefault="00FB6C34" w:rsidP="00825C55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</w:p>
          <w:p w:rsidR="00FB6C34" w:rsidRPr="004A7BE5" w:rsidRDefault="00FB6C34" w:rsidP="00825C55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  <w:r w:rsidRPr="004A7BE5">
              <w:rPr>
                <w:rFonts w:ascii="Arial Narrow" w:hAnsi="Arial Narrow"/>
                <w:sz w:val="18"/>
              </w:rPr>
              <w:t>МАУ «Спорт</w:t>
            </w:r>
            <w:proofErr w:type="gramStart"/>
            <w:r w:rsidRPr="004A7BE5">
              <w:rPr>
                <w:rFonts w:ascii="Arial Narrow" w:hAnsi="Arial Narrow"/>
                <w:sz w:val="18"/>
              </w:rPr>
              <w:t>.</w:t>
            </w:r>
            <w:proofErr w:type="gramEnd"/>
            <w:r w:rsidRPr="004A7BE5"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 w:rsidRPr="004A7BE5">
              <w:rPr>
                <w:rFonts w:ascii="Arial Narrow" w:hAnsi="Arial Narrow"/>
                <w:sz w:val="18"/>
              </w:rPr>
              <w:t>ш</w:t>
            </w:r>
            <w:proofErr w:type="gramEnd"/>
            <w:r w:rsidRPr="004A7BE5">
              <w:rPr>
                <w:rFonts w:ascii="Arial Narrow" w:hAnsi="Arial Narrow"/>
                <w:sz w:val="18"/>
              </w:rPr>
              <w:t>кола №2»</w:t>
            </w:r>
          </w:p>
          <w:p w:rsidR="00FB6C34" w:rsidRPr="00EA1A97" w:rsidRDefault="00FB6C34" w:rsidP="00825C55">
            <w:pPr>
              <w:pStyle w:val="a3"/>
              <w:jc w:val="center"/>
              <w:rPr>
                <w:rFonts w:ascii="Arial Narrow" w:hAnsi="Arial Narrow"/>
                <w:sz w:val="16"/>
              </w:rPr>
            </w:pPr>
            <w:proofErr w:type="spellStart"/>
            <w:r w:rsidRPr="00EA1A97">
              <w:rPr>
                <w:rFonts w:ascii="Arial Narrow" w:hAnsi="Arial Narrow"/>
                <w:sz w:val="16"/>
              </w:rPr>
              <w:t>Ул</w:t>
            </w:r>
            <w:proofErr w:type="gramStart"/>
            <w:r w:rsidRPr="00EA1A97">
              <w:rPr>
                <w:rFonts w:ascii="Arial Narrow" w:hAnsi="Arial Narrow"/>
                <w:sz w:val="16"/>
              </w:rPr>
              <w:t>.Т</w:t>
            </w:r>
            <w:proofErr w:type="gramEnd"/>
            <w:r w:rsidRPr="00EA1A97">
              <w:rPr>
                <w:rFonts w:ascii="Arial Narrow" w:hAnsi="Arial Narrow"/>
                <w:sz w:val="16"/>
              </w:rPr>
              <w:t>уполева</w:t>
            </w:r>
            <w:proofErr w:type="spellEnd"/>
            <w:r w:rsidRPr="00EA1A97">
              <w:rPr>
                <w:rFonts w:ascii="Arial Narrow" w:hAnsi="Arial Narrow"/>
                <w:sz w:val="16"/>
              </w:rPr>
              <w:t xml:space="preserve"> 9</w:t>
            </w:r>
          </w:p>
          <w:p w:rsidR="00FB6C34" w:rsidRPr="004A7BE5" w:rsidRDefault="00FB6C34" w:rsidP="00825C55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  <w:r w:rsidRPr="00EA1A97">
              <w:rPr>
                <w:rFonts w:ascii="Arial Narrow" w:hAnsi="Arial Narrow"/>
                <w:sz w:val="16"/>
              </w:rPr>
              <w:t>Зал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18.45-19.30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18.45-19.30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B6C34" w:rsidTr="00704D7D">
        <w:trPr>
          <w:trHeight w:val="67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825C55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ОФП </w:t>
            </w:r>
          </w:p>
          <w:p w:rsidR="00FB6C34" w:rsidRDefault="00FB6C3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Девочки</w:t>
            </w:r>
          </w:p>
          <w:p w:rsidR="00FB6C34" w:rsidRDefault="00FB6C3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(4-5 лет)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Pr="004A7BE5" w:rsidRDefault="00FB6C34" w:rsidP="00825C55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18.30-19.15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18.30-19.15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806FF3" w:rsidTr="00704D7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Колмогорцева</w:t>
            </w:r>
            <w:proofErr w:type="spellEnd"/>
            <w:r>
              <w:rPr>
                <w:rFonts w:ascii="Arial Narrow" w:hAnsi="Arial Narrow"/>
              </w:rPr>
              <w:t xml:space="preserve"> Надежда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Pr="004A7BE5" w:rsidRDefault="00806FF3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</w:p>
          <w:p w:rsidR="00806FF3" w:rsidRPr="004A7BE5" w:rsidRDefault="00806FF3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 xml:space="preserve">ОФП </w:t>
            </w:r>
          </w:p>
          <w:p w:rsidR="00806FF3" w:rsidRDefault="00EA1A97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>М</w:t>
            </w:r>
            <w:r w:rsidR="00806FF3" w:rsidRPr="004A7BE5">
              <w:rPr>
                <w:rFonts w:ascii="Arial Narrow" w:hAnsi="Arial Narrow"/>
                <w:sz w:val="20"/>
              </w:rPr>
              <w:t>альчики</w:t>
            </w:r>
          </w:p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(4-7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55" w:rsidRPr="004A7BE5" w:rsidRDefault="00825C55" w:rsidP="00825C55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  <w:r w:rsidRPr="004A7BE5">
              <w:rPr>
                <w:rFonts w:ascii="Arial Narrow" w:hAnsi="Arial Narrow"/>
                <w:sz w:val="18"/>
              </w:rPr>
              <w:t xml:space="preserve"> МАУ «Спорт</w:t>
            </w:r>
            <w:proofErr w:type="gramStart"/>
            <w:r w:rsidRPr="004A7BE5">
              <w:rPr>
                <w:rFonts w:ascii="Arial Narrow" w:hAnsi="Arial Narrow"/>
                <w:sz w:val="18"/>
              </w:rPr>
              <w:t>.</w:t>
            </w:r>
            <w:proofErr w:type="gramEnd"/>
            <w:r w:rsidRPr="004A7BE5"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 w:rsidRPr="004A7BE5">
              <w:rPr>
                <w:rFonts w:ascii="Arial Narrow" w:hAnsi="Arial Narrow"/>
                <w:sz w:val="18"/>
              </w:rPr>
              <w:t>ш</w:t>
            </w:r>
            <w:proofErr w:type="gramEnd"/>
            <w:r w:rsidRPr="004A7BE5">
              <w:rPr>
                <w:rFonts w:ascii="Arial Narrow" w:hAnsi="Arial Narrow"/>
                <w:sz w:val="18"/>
              </w:rPr>
              <w:t>кола №2»</w:t>
            </w:r>
          </w:p>
          <w:p w:rsidR="00806FF3" w:rsidRPr="00EA1A97" w:rsidRDefault="00825C55" w:rsidP="00825C55">
            <w:pPr>
              <w:pStyle w:val="a3"/>
              <w:jc w:val="center"/>
              <w:rPr>
                <w:rFonts w:ascii="Arial Narrow" w:hAnsi="Arial Narrow"/>
                <w:sz w:val="16"/>
              </w:rPr>
            </w:pPr>
            <w:proofErr w:type="spellStart"/>
            <w:r w:rsidRPr="00EA1A97">
              <w:rPr>
                <w:rFonts w:ascii="Arial Narrow" w:hAnsi="Arial Narrow"/>
                <w:sz w:val="16"/>
              </w:rPr>
              <w:t>Ул</w:t>
            </w:r>
            <w:proofErr w:type="gramStart"/>
            <w:r w:rsidRPr="00EA1A97">
              <w:rPr>
                <w:rFonts w:ascii="Arial Narrow" w:hAnsi="Arial Narrow"/>
                <w:sz w:val="16"/>
              </w:rPr>
              <w:t>.Т</w:t>
            </w:r>
            <w:proofErr w:type="gramEnd"/>
            <w:r w:rsidRPr="00EA1A97">
              <w:rPr>
                <w:rFonts w:ascii="Arial Narrow" w:hAnsi="Arial Narrow"/>
                <w:sz w:val="16"/>
              </w:rPr>
              <w:t>уполева</w:t>
            </w:r>
            <w:proofErr w:type="spellEnd"/>
            <w:r w:rsidRPr="00EA1A97">
              <w:rPr>
                <w:rFonts w:ascii="Arial Narrow" w:hAnsi="Arial Narrow"/>
                <w:sz w:val="16"/>
              </w:rPr>
              <w:t xml:space="preserve"> 9</w:t>
            </w:r>
          </w:p>
          <w:p w:rsidR="00806FF3" w:rsidRPr="004A7BE5" w:rsidRDefault="003A4C0B" w:rsidP="000756CF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  <w:r w:rsidRPr="004A7BE5">
              <w:rPr>
                <w:rFonts w:ascii="Arial Narrow" w:hAnsi="Arial Narrow"/>
                <w:sz w:val="18"/>
              </w:rPr>
              <w:t>Зал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</w:p>
          <w:p w:rsidR="00806FF3" w:rsidRDefault="0015698E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18.2</w:t>
            </w:r>
            <w:r w:rsidR="001976FD">
              <w:rPr>
                <w:rFonts w:ascii="Arial Narrow" w:hAnsi="Arial Narrow"/>
              </w:rPr>
              <w:t>0-19.05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</w:p>
          <w:p w:rsidR="00806FF3" w:rsidRDefault="001976FD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18.20-19.</w:t>
            </w:r>
            <w:r w:rsidR="00806FF3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3" w:rsidRDefault="00806FF3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EA1A97" w:rsidTr="00704D7D">
        <w:trPr>
          <w:trHeight w:val="67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Воронина Надежда 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 xml:space="preserve">ОФП </w:t>
            </w:r>
          </w:p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>мальчики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  <w:sz w:val="16"/>
              </w:rPr>
            </w:pPr>
          </w:p>
          <w:p w:rsidR="00EA1A97" w:rsidRPr="00EA1A97" w:rsidRDefault="00EA1A97">
            <w:pPr>
              <w:pStyle w:val="a3"/>
              <w:jc w:val="center"/>
              <w:rPr>
                <w:rFonts w:ascii="Arial Narrow" w:hAnsi="Arial Narrow"/>
                <w:sz w:val="16"/>
              </w:rPr>
            </w:pPr>
            <w:proofErr w:type="spellStart"/>
            <w:r w:rsidRPr="00EA1A97">
              <w:rPr>
                <w:rFonts w:ascii="Arial Narrow" w:hAnsi="Arial Narrow"/>
                <w:sz w:val="16"/>
              </w:rPr>
              <w:t>Спорт</w:t>
            </w:r>
            <w:proofErr w:type="gramStart"/>
            <w:r w:rsidRPr="00EA1A97">
              <w:rPr>
                <w:rFonts w:ascii="Arial Narrow" w:hAnsi="Arial Narrow"/>
                <w:sz w:val="16"/>
              </w:rPr>
              <w:t>.ш</w:t>
            </w:r>
            <w:proofErr w:type="gramEnd"/>
            <w:r w:rsidRPr="00EA1A97">
              <w:rPr>
                <w:rFonts w:ascii="Arial Narrow" w:hAnsi="Arial Narrow"/>
                <w:sz w:val="16"/>
              </w:rPr>
              <w:t>к</w:t>
            </w:r>
            <w:proofErr w:type="spellEnd"/>
            <w:r w:rsidRPr="00EA1A97">
              <w:rPr>
                <w:rFonts w:ascii="Arial Narrow" w:hAnsi="Arial Narrow"/>
                <w:sz w:val="16"/>
              </w:rPr>
              <w:t xml:space="preserve"> №1</w:t>
            </w:r>
          </w:p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  <w:proofErr w:type="spellStart"/>
            <w:r w:rsidRPr="004A7BE5">
              <w:rPr>
                <w:rFonts w:ascii="Arial Narrow" w:hAnsi="Arial Narrow"/>
                <w:sz w:val="18"/>
              </w:rPr>
              <w:t>Ул</w:t>
            </w:r>
            <w:proofErr w:type="gramStart"/>
            <w:r w:rsidRPr="004A7BE5">
              <w:rPr>
                <w:rFonts w:ascii="Arial Narrow" w:hAnsi="Arial Narrow"/>
                <w:sz w:val="18"/>
              </w:rPr>
              <w:t>.Т</w:t>
            </w:r>
            <w:proofErr w:type="gramEnd"/>
            <w:r w:rsidRPr="004A7BE5">
              <w:rPr>
                <w:rFonts w:ascii="Arial Narrow" w:hAnsi="Arial Narrow"/>
                <w:sz w:val="18"/>
              </w:rPr>
              <w:t>роицкая</w:t>
            </w:r>
            <w:proofErr w:type="spellEnd"/>
            <w:r w:rsidRPr="004A7BE5">
              <w:rPr>
                <w:rFonts w:ascii="Arial Narrow" w:hAnsi="Arial Narrow"/>
                <w:sz w:val="18"/>
              </w:rPr>
              <w:t xml:space="preserve"> 12/6</w:t>
            </w:r>
          </w:p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  <w:r w:rsidRPr="004A7BE5">
              <w:rPr>
                <w:rFonts w:ascii="Arial Narrow" w:hAnsi="Arial Narrow"/>
                <w:sz w:val="18"/>
              </w:rPr>
              <w:t xml:space="preserve">Зал гимнастики </w:t>
            </w:r>
          </w:p>
          <w:p w:rsidR="00EA1A97" w:rsidRPr="004A7BE5" w:rsidRDefault="00EA1A97" w:rsidP="00FE3483">
            <w:pPr>
              <w:pStyle w:val="a3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19.15-20.00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19.15-20.00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EA1A97" w:rsidTr="00704D7D">
        <w:trPr>
          <w:trHeight w:val="6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97" w:rsidRDefault="00EA1A9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>ОФП</w:t>
            </w:r>
          </w:p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>Девочки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Pr="004A7BE5" w:rsidRDefault="00EA1A97">
            <w:pPr>
              <w:pStyle w:val="a3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18.45-19.30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18.45-19.30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EA1A97" w:rsidTr="00704D7D">
        <w:trPr>
          <w:trHeight w:val="9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  <w:p w:rsidR="00EA1A97" w:rsidRDefault="00EA1A97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proofErr w:type="spellStart"/>
            <w:r>
              <w:rPr>
                <w:rFonts w:ascii="Arial Narrow" w:hAnsi="Arial Narrow"/>
              </w:rPr>
              <w:t>Михайлева</w:t>
            </w:r>
            <w:proofErr w:type="spellEnd"/>
          </w:p>
          <w:p w:rsidR="00EA1A97" w:rsidRDefault="00EA1A97" w:rsidP="00EA1A97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 xml:space="preserve">ОФП </w:t>
            </w:r>
          </w:p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>Мальчики</w:t>
            </w:r>
          </w:p>
          <w:p w:rsidR="00EA1A97" w:rsidRPr="004A7BE5" w:rsidRDefault="00FB6C3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(6</w:t>
            </w:r>
            <w:r w:rsidR="00EA1A97" w:rsidRPr="004A7BE5">
              <w:rPr>
                <w:rFonts w:ascii="Arial Narrow" w:hAnsi="Arial Narrow"/>
                <w:sz w:val="20"/>
              </w:rPr>
              <w:t>-7лет)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A97" w:rsidRDefault="00EA1A97" w:rsidP="003A4C0B">
            <w:pPr>
              <w:pStyle w:val="a3"/>
              <w:rPr>
                <w:rFonts w:ascii="Arial Narrow" w:hAnsi="Arial Narrow"/>
                <w:sz w:val="18"/>
              </w:rPr>
            </w:pPr>
          </w:p>
          <w:p w:rsidR="00EA1A97" w:rsidRDefault="00EA1A97" w:rsidP="003A4C0B">
            <w:pPr>
              <w:pStyle w:val="a3"/>
              <w:rPr>
                <w:rFonts w:ascii="Arial Narrow" w:hAnsi="Arial Narrow"/>
                <w:sz w:val="18"/>
              </w:rPr>
            </w:pPr>
          </w:p>
          <w:p w:rsidR="00EA1A97" w:rsidRPr="00EA1A97" w:rsidRDefault="00EA1A97" w:rsidP="003A4C0B">
            <w:pPr>
              <w:pStyle w:val="a3"/>
              <w:rPr>
                <w:rFonts w:ascii="Arial Narrow" w:hAnsi="Arial Narrow"/>
                <w:sz w:val="16"/>
              </w:rPr>
            </w:pPr>
            <w:proofErr w:type="spellStart"/>
            <w:r w:rsidRPr="00EA1A97">
              <w:rPr>
                <w:rFonts w:ascii="Arial Narrow" w:hAnsi="Arial Narrow"/>
                <w:sz w:val="16"/>
              </w:rPr>
              <w:t>Спорт</w:t>
            </w:r>
            <w:proofErr w:type="gramStart"/>
            <w:r w:rsidRPr="00EA1A97">
              <w:rPr>
                <w:rFonts w:ascii="Arial Narrow" w:hAnsi="Arial Narrow"/>
                <w:sz w:val="16"/>
              </w:rPr>
              <w:t>.ш</w:t>
            </w:r>
            <w:proofErr w:type="gramEnd"/>
            <w:r w:rsidRPr="00EA1A97">
              <w:rPr>
                <w:rFonts w:ascii="Arial Narrow" w:hAnsi="Arial Narrow"/>
                <w:sz w:val="16"/>
              </w:rPr>
              <w:t>к</w:t>
            </w:r>
            <w:proofErr w:type="spellEnd"/>
            <w:r w:rsidRPr="00EA1A97">
              <w:rPr>
                <w:rFonts w:ascii="Arial Narrow" w:hAnsi="Arial Narrow"/>
                <w:sz w:val="16"/>
              </w:rPr>
              <w:t xml:space="preserve"> №1</w:t>
            </w:r>
          </w:p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  <w:proofErr w:type="spellStart"/>
            <w:r w:rsidRPr="004A7BE5">
              <w:rPr>
                <w:rFonts w:ascii="Arial Narrow" w:hAnsi="Arial Narrow"/>
                <w:sz w:val="18"/>
              </w:rPr>
              <w:t>Ул</w:t>
            </w:r>
            <w:proofErr w:type="gramStart"/>
            <w:r w:rsidRPr="004A7BE5">
              <w:rPr>
                <w:rFonts w:ascii="Arial Narrow" w:hAnsi="Arial Narrow"/>
                <w:sz w:val="18"/>
              </w:rPr>
              <w:t>.Т</w:t>
            </w:r>
            <w:proofErr w:type="gramEnd"/>
            <w:r w:rsidRPr="004A7BE5">
              <w:rPr>
                <w:rFonts w:ascii="Arial Narrow" w:hAnsi="Arial Narrow"/>
                <w:sz w:val="18"/>
              </w:rPr>
              <w:t>роицкая</w:t>
            </w:r>
            <w:proofErr w:type="spellEnd"/>
            <w:r w:rsidRPr="004A7BE5">
              <w:rPr>
                <w:rFonts w:ascii="Arial Narrow" w:hAnsi="Arial Narrow"/>
                <w:sz w:val="18"/>
              </w:rPr>
              <w:t xml:space="preserve"> 12/6</w:t>
            </w:r>
          </w:p>
          <w:p w:rsidR="00EA1A97" w:rsidRPr="004A7BE5" w:rsidRDefault="00EA1A97" w:rsidP="003019A2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  <w:r w:rsidRPr="004A7BE5">
              <w:rPr>
                <w:rFonts w:ascii="Arial Narrow" w:hAnsi="Arial Narrow"/>
                <w:sz w:val="18"/>
              </w:rPr>
              <w:t>Зал борьбы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Default="00EA1A97" w:rsidP="00EA1A97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19.15-20.00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 w:rsidP="00B76DF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Default="00EA1A97" w:rsidP="00EA1A97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19.15-20.00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EA1A97" w:rsidTr="00704D7D">
        <w:trPr>
          <w:trHeight w:val="62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A97" w:rsidRDefault="00EA1A97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 xml:space="preserve">ОФП </w:t>
            </w:r>
          </w:p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 w:rsidRPr="004A7BE5">
              <w:rPr>
                <w:rFonts w:ascii="Arial Narrow" w:hAnsi="Arial Narrow"/>
                <w:sz w:val="20"/>
              </w:rPr>
              <w:t>Мальчики</w:t>
            </w:r>
          </w:p>
          <w:p w:rsidR="00EA1A97" w:rsidRPr="004A7BE5" w:rsidRDefault="00FB6C34">
            <w:pPr>
              <w:pStyle w:val="a3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</w:t>
            </w:r>
            <w:r w:rsidR="00EA1A97" w:rsidRPr="004A7BE5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-5 лет</w:t>
            </w:r>
            <w:r w:rsidR="00EA1A97" w:rsidRPr="004A7BE5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Pr="004A7BE5" w:rsidRDefault="00EA1A97">
            <w:pPr>
              <w:pStyle w:val="a3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Default="00EA1A97" w:rsidP="00EA1A97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18.15-19.00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97" w:rsidRDefault="00EA1A97" w:rsidP="00EA1A97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18.15-19.00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EA1A97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0756CF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4A7BE5" w:rsidP="004A7BE5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Группа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4A7BE5" w:rsidRDefault="000756CF" w:rsidP="0020443C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</w:p>
          <w:p w:rsidR="000756CF" w:rsidRPr="004A7BE5" w:rsidRDefault="000756CF" w:rsidP="0020443C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  <w:r w:rsidRPr="004A7BE5">
              <w:rPr>
                <w:rFonts w:ascii="Arial Narrow" w:hAnsi="Arial Narrow"/>
                <w:sz w:val="20"/>
                <w:szCs w:val="32"/>
              </w:rPr>
              <w:t>женщины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4A7BE5" w:rsidRDefault="000756CF" w:rsidP="0020443C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0756CF" w:rsidRPr="004A7BE5" w:rsidRDefault="000756CF" w:rsidP="0020443C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 w:rsidRPr="004A7BE5">
              <w:rPr>
                <w:rFonts w:ascii="Arial Narrow" w:hAnsi="Arial Narrow"/>
                <w:sz w:val="18"/>
                <w:szCs w:val="32"/>
              </w:rPr>
              <w:t>Ул.60 лет Октября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3C1991" w:rsidP="004A7BE5">
            <w:pPr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19.00-20.00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0756CF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0756CF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0756CF" w:rsidRDefault="000756CF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4A7BE5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32"/>
              </w:rPr>
              <w:t>19.00-20.00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0756C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0756CF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0756CF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E853C8" w:rsidTr="00704D7D">
        <w:trPr>
          <w:trHeight w:val="8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C8" w:rsidRDefault="00E853C8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E853C8" w:rsidRDefault="00E853C8" w:rsidP="00D1298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Ан Станислав Владимирович</w:t>
            </w:r>
          </w:p>
          <w:p w:rsidR="00E853C8" w:rsidRDefault="00E853C8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C8" w:rsidRDefault="00E853C8" w:rsidP="0020443C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</w:p>
          <w:p w:rsidR="00D12984" w:rsidRDefault="00D12984" w:rsidP="004A7BE5">
            <w:pPr>
              <w:rPr>
                <w:rFonts w:ascii="Arial Narrow" w:hAnsi="Arial Narrow"/>
                <w:b/>
                <w:sz w:val="20"/>
                <w:szCs w:val="32"/>
              </w:rPr>
            </w:pPr>
          </w:p>
          <w:p w:rsidR="00E853C8" w:rsidRPr="00E853C8" w:rsidRDefault="00E853C8" w:rsidP="004A7BE5">
            <w:pPr>
              <w:rPr>
                <w:rFonts w:ascii="Arial Narrow" w:hAnsi="Arial Narrow"/>
                <w:b/>
                <w:sz w:val="20"/>
                <w:szCs w:val="32"/>
              </w:rPr>
            </w:pPr>
            <w:r w:rsidRPr="00E853C8">
              <w:rPr>
                <w:rFonts w:ascii="Arial Narrow" w:hAnsi="Arial Narrow"/>
                <w:b/>
                <w:sz w:val="20"/>
                <w:szCs w:val="32"/>
              </w:rPr>
              <w:t>Тхэквондо</w:t>
            </w:r>
          </w:p>
          <w:p w:rsidR="00E853C8" w:rsidRDefault="00E853C8" w:rsidP="004A7BE5">
            <w:pPr>
              <w:rPr>
                <w:rFonts w:ascii="Arial Narrow" w:hAnsi="Arial Narrow"/>
                <w:sz w:val="20"/>
                <w:szCs w:val="32"/>
              </w:rPr>
            </w:pPr>
          </w:p>
          <w:p w:rsidR="00E853C8" w:rsidRPr="004A7BE5" w:rsidRDefault="00E853C8" w:rsidP="00E853C8">
            <w:pPr>
              <w:rPr>
                <w:rFonts w:ascii="Arial Narrow" w:hAnsi="Arial Narrow"/>
                <w:sz w:val="2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3C8" w:rsidRDefault="00E853C8" w:rsidP="00614775">
            <w:pPr>
              <w:rPr>
                <w:rFonts w:ascii="Arial Narrow" w:hAnsi="Arial Narrow"/>
                <w:sz w:val="18"/>
                <w:szCs w:val="32"/>
              </w:rPr>
            </w:pPr>
          </w:p>
          <w:p w:rsidR="00D12984" w:rsidRPr="004A7BE5" w:rsidRDefault="00D12984" w:rsidP="00D12984">
            <w:pPr>
              <w:rPr>
                <w:rFonts w:ascii="Arial Narrow" w:hAnsi="Arial Narrow"/>
                <w:sz w:val="18"/>
                <w:szCs w:val="32"/>
              </w:rPr>
            </w:pPr>
            <w:r w:rsidRPr="004A7BE5">
              <w:rPr>
                <w:rFonts w:ascii="Arial Narrow" w:hAnsi="Arial Narrow"/>
                <w:sz w:val="18"/>
                <w:szCs w:val="32"/>
              </w:rPr>
              <w:t xml:space="preserve">Ул.60 лет Октября    </w:t>
            </w:r>
          </w:p>
          <w:p w:rsidR="00D12984" w:rsidRDefault="00D12984" w:rsidP="00D12984">
            <w:pPr>
              <w:rPr>
                <w:rFonts w:ascii="Arial Narrow" w:hAnsi="Arial Narrow"/>
                <w:sz w:val="24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 xml:space="preserve"> </w:t>
            </w:r>
            <w:r w:rsidRPr="004A7BE5">
              <w:rPr>
                <w:rFonts w:ascii="Arial Narrow" w:hAnsi="Arial Narrow"/>
                <w:sz w:val="18"/>
                <w:szCs w:val="32"/>
              </w:rPr>
              <w:t xml:space="preserve">  д.30а</w:t>
            </w:r>
          </w:p>
          <w:p w:rsidR="00E853C8" w:rsidRPr="004A7BE5" w:rsidRDefault="00E853C8" w:rsidP="00614775">
            <w:pPr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24"/>
                <w:szCs w:val="32"/>
              </w:rPr>
              <w:t>договор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8" w:rsidRDefault="00E853C8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4A7BE5">
            <w:pPr>
              <w:rPr>
                <w:rFonts w:ascii="Arial Narrow" w:hAnsi="Arial Narrow"/>
                <w:szCs w:val="32"/>
              </w:rPr>
            </w:pPr>
          </w:p>
          <w:p w:rsidR="00E853C8" w:rsidRDefault="00E853C8" w:rsidP="004A7BE5">
            <w:pPr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16.00-18.00</w:t>
            </w:r>
          </w:p>
          <w:p w:rsidR="00E853C8" w:rsidRDefault="00E853C8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8" w:rsidRDefault="00E853C8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4A7BE5">
            <w:pPr>
              <w:rPr>
                <w:rFonts w:ascii="Arial Narrow" w:hAnsi="Arial Narrow"/>
                <w:szCs w:val="32"/>
              </w:rPr>
            </w:pPr>
          </w:p>
          <w:p w:rsidR="00E853C8" w:rsidRDefault="00E853C8" w:rsidP="004A7BE5">
            <w:pPr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16.00-18.00</w:t>
            </w:r>
          </w:p>
          <w:p w:rsidR="00E853C8" w:rsidRDefault="00E853C8" w:rsidP="00614775">
            <w:pPr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8" w:rsidRDefault="00E853C8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4A7BE5">
            <w:pPr>
              <w:rPr>
                <w:rFonts w:ascii="Arial Narrow" w:hAnsi="Arial Narrow"/>
                <w:szCs w:val="32"/>
              </w:rPr>
            </w:pPr>
          </w:p>
          <w:p w:rsidR="00E853C8" w:rsidRDefault="00E853C8" w:rsidP="004A7BE5">
            <w:pPr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16.00-18.00</w:t>
            </w:r>
          </w:p>
          <w:p w:rsidR="00E853C8" w:rsidRDefault="00E853C8" w:rsidP="00614775">
            <w:pPr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8" w:rsidRDefault="00E853C8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0756CF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0756CF" w:rsidP="004A7BE5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4A7BE5" w:rsidRDefault="000756CF" w:rsidP="0020443C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  <w:r w:rsidRPr="004A7BE5">
              <w:rPr>
                <w:rFonts w:ascii="Arial Narrow" w:hAnsi="Arial Narrow"/>
                <w:sz w:val="20"/>
                <w:szCs w:val="32"/>
              </w:rPr>
              <w:t>Атлетическая гимнастика</w:t>
            </w:r>
          </w:p>
          <w:p w:rsidR="000756CF" w:rsidRPr="004A7BE5" w:rsidRDefault="000756CF" w:rsidP="0020443C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Pr="004A7BE5" w:rsidRDefault="000756CF" w:rsidP="0020443C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 w:rsidRPr="004A7BE5">
              <w:rPr>
                <w:rFonts w:ascii="Arial Narrow" w:hAnsi="Arial Narrow"/>
                <w:sz w:val="18"/>
                <w:szCs w:val="32"/>
              </w:rPr>
              <w:t>Ул.60 лет Октября д.10</w:t>
            </w:r>
          </w:p>
          <w:p w:rsidR="000756CF" w:rsidRPr="004A7BE5" w:rsidRDefault="000756CF" w:rsidP="0020443C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0756CF" w:rsidP="004A7BE5">
            <w:pPr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13.00-18.00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4A7BE5" w:rsidP="0020443C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13.00-18.00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4A7BE5" w:rsidP="0020443C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13.00-18.00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4A7BE5" w:rsidP="0020443C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13.00-18.00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4A7BE5" w:rsidP="0020443C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13.00-18.00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F" w:rsidRDefault="004A7BE5" w:rsidP="0020443C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13.00-18.00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97" w:rsidRDefault="004A7BE5">
            <w:pPr>
              <w:pStyle w:val="a3"/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13.00</w:t>
            </w:r>
          </w:p>
          <w:p w:rsidR="000756CF" w:rsidRDefault="004A7BE5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32"/>
              </w:rPr>
              <w:t>18.00</w:t>
            </w:r>
          </w:p>
        </w:tc>
      </w:tr>
      <w:tr w:rsidR="00FB6C34" w:rsidTr="00704D7D">
        <w:trPr>
          <w:trHeight w:val="394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A24BEB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FB6C34" w:rsidRDefault="00FB6C34" w:rsidP="00A24BEB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Индивидуальные занятия</w:t>
            </w:r>
          </w:p>
          <w:p w:rsidR="00FB6C34" w:rsidRDefault="00FB6C34" w:rsidP="00A24BEB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8" w:rsidRDefault="00E853C8" w:rsidP="0020443C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</w:p>
          <w:p w:rsidR="00E853C8" w:rsidRDefault="00E853C8" w:rsidP="0020443C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</w:p>
          <w:p w:rsidR="00FB6C34" w:rsidRPr="004A7BE5" w:rsidRDefault="00E853C8" w:rsidP="0020443C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  <w:r w:rsidRPr="004A7BE5">
              <w:rPr>
                <w:rFonts w:ascii="Arial Narrow" w:hAnsi="Arial Narrow"/>
                <w:sz w:val="20"/>
                <w:szCs w:val="32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C8" w:rsidRDefault="00E853C8" w:rsidP="00E853C8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E853C8" w:rsidRDefault="00E853C8" w:rsidP="00E853C8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E853C8" w:rsidRPr="004A7BE5" w:rsidRDefault="00E853C8" w:rsidP="00E853C8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 w:rsidRPr="004A7BE5">
              <w:rPr>
                <w:rFonts w:ascii="Arial Narrow" w:hAnsi="Arial Narrow"/>
                <w:sz w:val="18"/>
                <w:szCs w:val="32"/>
              </w:rPr>
              <w:t>Ул.60 лет Октября д.10</w:t>
            </w:r>
          </w:p>
          <w:p w:rsidR="00FB6C34" w:rsidRPr="00FB6C34" w:rsidRDefault="00FB6C34" w:rsidP="00137633">
            <w:pPr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704D7D" w:rsidRDefault="00704D7D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Default="00704D7D" w:rsidP="00EA1A97">
            <w:pPr>
              <w:rPr>
                <w:rFonts w:ascii="Arial Narrow" w:hAnsi="Arial Narrow"/>
                <w:szCs w:val="32"/>
              </w:rPr>
            </w:pPr>
          </w:p>
          <w:p w:rsidR="00FB6C34" w:rsidRDefault="00704D7D" w:rsidP="00EA1A97">
            <w:pPr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7D" w:rsidRDefault="00704D7D" w:rsidP="00EA1A97">
            <w:pPr>
              <w:rPr>
                <w:rFonts w:ascii="Arial Narrow" w:hAnsi="Arial Narrow"/>
                <w:szCs w:val="32"/>
              </w:rPr>
            </w:pPr>
          </w:p>
          <w:p w:rsidR="00FB6C34" w:rsidRDefault="00704D7D" w:rsidP="00EA1A97">
            <w:pPr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EA1A97">
            <w:pPr>
              <w:rPr>
                <w:rFonts w:ascii="Arial Narrow" w:hAnsi="Arial Narrow"/>
                <w:szCs w:val="32"/>
              </w:rPr>
            </w:pPr>
          </w:p>
          <w:p w:rsidR="00704D7D" w:rsidRDefault="00704D7D" w:rsidP="00EA1A97">
            <w:pPr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B6C34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7F47B4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FB6C34" w:rsidRDefault="00FB6C34" w:rsidP="007F47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Индивидуальные занятия</w:t>
            </w:r>
          </w:p>
          <w:p w:rsidR="00FB6C34" w:rsidRDefault="00FB6C34" w:rsidP="007F47B4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7F47B4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</w:p>
          <w:p w:rsidR="00FB6C34" w:rsidRDefault="00FB6C34" w:rsidP="007F47B4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</w:p>
          <w:p w:rsidR="00FB6C34" w:rsidRPr="004A7BE5" w:rsidRDefault="00FB6C34" w:rsidP="007F47B4">
            <w:pPr>
              <w:jc w:val="center"/>
              <w:rPr>
                <w:rFonts w:ascii="Arial Narrow" w:hAnsi="Arial Narrow"/>
                <w:sz w:val="20"/>
                <w:szCs w:val="32"/>
              </w:rPr>
            </w:pPr>
            <w:r>
              <w:rPr>
                <w:rFonts w:ascii="Arial Narrow" w:hAnsi="Arial Narrow"/>
                <w:sz w:val="20"/>
                <w:szCs w:val="32"/>
              </w:rPr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7F47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FB6C34" w:rsidRDefault="00FB6C34" w:rsidP="007F47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FB6C34" w:rsidRDefault="00FB6C34" w:rsidP="007F47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FB6C34" w:rsidRPr="004A7BE5" w:rsidRDefault="00FB6C34" w:rsidP="007F47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 w:rsidRPr="004A7BE5">
              <w:rPr>
                <w:rFonts w:ascii="Arial Narrow" w:hAnsi="Arial Narrow"/>
                <w:sz w:val="18"/>
                <w:szCs w:val="32"/>
              </w:rPr>
              <w:t>Ул.60 лет Октября д.10</w:t>
            </w:r>
          </w:p>
          <w:p w:rsidR="00FB6C34" w:rsidRPr="004A7BE5" w:rsidRDefault="00FB6C34" w:rsidP="007F47B4">
            <w:pPr>
              <w:rPr>
                <w:rFonts w:ascii="Arial Narrow" w:hAnsi="Arial Narrow"/>
                <w:sz w:val="18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FB6C34" w:rsidRDefault="00FB6C34" w:rsidP="0020443C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19.00-22.00</w:t>
            </w:r>
          </w:p>
          <w:p w:rsidR="00FB6C34" w:rsidRDefault="00FB6C34" w:rsidP="0020443C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(взрос)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EA1A97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15.00-17.00</w:t>
            </w:r>
          </w:p>
          <w:p w:rsidR="00FB6C34" w:rsidRDefault="00FB6C34" w:rsidP="00EA1A97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(дети)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EA1A97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FB6C34" w:rsidRDefault="00FB6C34" w:rsidP="00EA1A97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19.00-22.00</w:t>
            </w:r>
          </w:p>
          <w:p w:rsidR="00FB6C34" w:rsidRDefault="00FB6C34" w:rsidP="00EA1A97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(взрос)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EA1A97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15.00-17.00</w:t>
            </w:r>
          </w:p>
          <w:p w:rsidR="00FB6C34" w:rsidRDefault="00FB6C34" w:rsidP="00EA1A97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(дети)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FB6C34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8B0EC5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FB6C34" w:rsidRDefault="00FB6C34" w:rsidP="008B0EC5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Индивидуальные занятия</w:t>
            </w:r>
          </w:p>
          <w:p w:rsidR="00FB6C34" w:rsidRDefault="00FB6C34" w:rsidP="007F47B4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Pr="008B0EC5" w:rsidRDefault="00FB6C34" w:rsidP="00F1256A">
            <w:pPr>
              <w:pStyle w:val="a3"/>
              <w:jc w:val="center"/>
              <w:rPr>
                <w:sz w:val="18"/>
              </w:rPr>
            </w:pPr>
          </w:p>
          <w:p w:rsidR="00D12984" w:rsidRDefault="00D12984" w:rsidP="00F1256A">
            <w:pPr>
              <w:pStyle w:val="a3"/>
              <w:jc w:val="center"/>
              <w:rPr>
                <w:sz w:val="18"/>
              </w:rPr>
            </w:pPr>
          </w:p>
          <w:p w:rsidR="00FB6C34" w:rsidRPr="008B0EC5" w:rsidRDefault="00FB6C34" w:rsidP="00F1256A">
            <w:pPr>
              <w:pStyle w:val="a3"/>
              <w:jc w:val="center"/>
              <w:rPr>
                <w:sz w:val="18"/>
              </w:rPr>
            </w:pPr>
            <w:r w:rsidRPr="008B0EC5">
              <w:rPr>
                <w:sz w:val="18"/>
              </w:rPr>
              <w:t>ФИТНЕС</w:t>
            </w:r>
          </w:p>
          <w:p w:rsidR="00FB6C34" w:rsidRPr="008B0EC5" w:rsidRDefault="00FB6C34" w:rsidP="00F1256A">
            <w:pPr>
              <w:pStyle w:val="a3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7F47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D12984" w:rsidRDefault="00D12984" w:rsidP="007F47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FB6C34" w:rsidRDefault="00FB6C34" w:rsidP="007F47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Ул. Кирова  д.22/2</w:t>
            </w:r>
          </w:p>
          <w:p w:rsidR="00FB6C34" w:rsidRDefault="00D12984" w:rsidP="007F47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Игровой</w:t>
            </w:r>
            <w:r w:rsidR="00FB6C34">
              <w:rPr>
                <w:rFonts w:ascii="Arial Narrow" w:hAnsi="Arial Narrow"/>
                <w:sz w:val="18"/>
                <w:szCs w:val="32"/>
              </w:rPr>
              <w:t xml:space="preserve">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</w:p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  <w:r w:rsidRPr="00DC7B4F">
              <w:rPr>
                <w:rFonts w:ascii="Arial Narrow" w:hAnsi="Arial Narrow"/>
              </w:rPr>
              <w:t>19-30-20.30</w:t>
            </w:r>
          </w:p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</w:p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  <w:r w:rsidRPr="00DC7B4F">
              <w:rPr>
                <w:rFonts w:ascii="Arial Narrow" w:hAnsi="Arial Narrow"/>
              </w:rPr>
              <w:t>19.30-20.30</w:t>
            </w:r>
          </w:p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</w:p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19-30-20.</w:t>
            </w:r>
            <w:r w:rsidRPr="00DC7B4F">
              <w:rPr>
                <w:rFonts w:ascii="Arial Narrow" w:hAnsi="Arial Narrow"/>
              </w:rPr>
              <w:t>0</w:t>
            </w:r>
          </w:p>
          <w:p w:rsidR="00FB6C34" w:rsidRPr="00DC7B4F" w:rsidRDefault="00FB6C34" w:rsidP="00F1256A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 w:rsidP="0020443C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34" w:rsidRDefault="00FB6C3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D12984" w:rsidTr="00D12984">
        <w:trPr>
          <w:trHeight w:val="9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4C6EAE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D12984" w:rsidRDefault="00D12984" w:rsidP="004C6EAE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Индивидуальные занятия</w:t>
            </w:r>
          </w:p>
          <w:p w:rsidR="00D12984" w:rsidRDefault="00D12984" w:rsidP="004C6EAE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8B0EC5" w:rsidRDefault="00D12984" w:rsidP="004C6EAE">
            <w:pPr>
              <w:pStyle w:val="a3"/>
              <w:jc w:val="center"/>
              <w:rPr>
                <w:sz w:val="18"/>
              </w:rPr>
            </w:pPr>
          </w:p>
          <w:p w:rsidR="00D12984" w:rsidRDefault="00D12984" w:rsidP="004C6EAE">
            <w:pPr>
              <w:pStyle w:val="a3"/>
              <w:jc w:val="center"/>
              <w:rPr>
                <w:sz w:val="18"/>
              </w:rPr>
            </w:pPr>
          </w:p>
          <w:p w:rsidR="00D12984" w:rsidRPr="008B0EC5" w:rsidRDefault="00D12984" w:rsidP="004C6EAE">
            <w:pPr>
              <w:pStyle w:val="a3"/>
              <w:jc w:val="center"/>
              <w:rPr>
                <w:sz w:val="18"/>
              </w:rPr>
            </w:pPr>
            <w:r w:rsidRPr="008B0EC5">
              <w:rPr>
                <w:sz w:val="18"/>
              </w:rPr>
              <w:t>КАРАТЭ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D12984" w:rsidRDefault="00D12984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Ул. Кирова  д.22/2</w:t>
            </w:r>
          </w:p>
          <w:p w:rsidR="00D12984" w:rsidRDefault="00D12984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Игровой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4C6EAE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4C6EAE">
            <w:pPr>
              <w:pStyle w:val="a3"/>
              <w:rPr>
                <w:rFonts w:ascii="Arial Narrow" w:hAnsi="Arial Narrow"/>
              </w:rPr>
            </w:pPr>
          </w:p>
          <w:p w:rsidR="00D12984" w:rsidRPr="00DC7B4F" w:rsidRDefault="0099344B" w:rsidP="004C6EAE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17.30</w:t>
            </w:r>
            <w:r w:rsidR="00D12984">
              <w:rPr>
                <w:rFonts w:ascii="Arial Narrow" w:hAnsi="Arial Narrow"/>
              </w:rPr>
              <w:t>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4C6EAE">
            <w:pPr>
              <w:pStyle w:val="a3"/>
              <w:rPr>
                <w:rFonts w:ascii="Arial Narrow" w:hAnsi="Arial Narrow"/>
              </w:rPr>
            </w:pPr>
          </w:p>
          <w:p w:rsidR="00D12984" w:rsidRPr="00DC7B4F" w:rsidRDefault="00D12984" w:rsidP="004C6EAE">
            <w:pPr>
              <w:pStyle w:val="a3"/>
              <w:rPr>
                <w:rFonts w:ascii="Arial Narrow" w:hAnsi="Arial Narrow"/>
              </w:rPr>
            </w:pPr>
          </w:p>
          <w:p w:rsidR="00D12984" w:rsidRPr="00DC7B4F" w:rsidRDefault="00D12984" w:rsidP="004C6EAE">
            <w:pPr>
              <w:pStyle w:val="a3"/>
              <w:rPr>
                <w:rFonts w:ascii="Arial Narrow" w:hAnsi="Arial Narrow"/>
              </w:rPr>
            </w:pPr>
          </w:p>
          <w:p w:rsidR="00D12984" w:rsidRPr="00DC7B4F" w:rsidRDefault="00D12984" w:rsidP="004C6EAE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4C6EAE">
            <w:pPr>
              <w:pStyle w:val="a3"/>
              <w:rPr>
                <w:rFonts w:ascii="Arial Narrow" w:hAnsi="Arial Narrow"/>
              </w:rPr>
            </w:pPr>
          </w:p>
          <w:p w:rsidR="00D12984" w:rsidRPr="00DC7B4F" w:rsidRDefault="0099344B" w:rsidP="004C6EAE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17.30</w:t>
            </w:r>
            <w:r w:rsidR="00D12984" w:rsidRPr="00DC7B4F">
              <w:rPr>
                <w:rFonts w:ascii="Arial Narrow" w:hAnsi="Arial Narrow"/>
              </w:rPr>
              <w:t>-19.00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4C6EAE">
            <w:pPr>
              <w:pStyle w:val="a3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4C6EAE">
            <w:pPr>
              <w:pStyle w:val="a3"/>
              <w:rPr>
                <w:rFonts w:ascii="Arial Narrow" w:hAnsi="Arial Narrow"/>
              </w:rPr>
            </w:pPr>
          </w:p>
          <w:p w:rsidR="00D12984" w:rsidRPr="00DC7B4F" w:rsidRDefault="009C3506" w:rsidP="004C6EAE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13.00-14.30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4C6EAE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D12984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D1298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lastRenderedPageBreak/>
              <w:t>Индивидуальные занятия</w:t>
            </w:r>
          </w:p>
          <w:p w:rsidR="00D12984" w:rsidRDefault="00D12984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8B0EC5" w:rsidRDefault="00D12984" w:rsidP="00F1256A">
            <w:pPr>
              <w:pStyle w:val="a3"/>
              <w:jc w:val="center"/>
              <w:rPr>
                <w:sz w:val="18"/>
              </w:rPr>
            </w:pPr>
            <w:r w:rsidRPr="00D12984">
              <w:rPr>
                <w:sz w:val="20"/>
              </w:rPr>
              <w:t>Настольный 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D1298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Ул. Кирова  д.22/2</w:t>
            </w:r>
          </w:p>
          <w:p w:rsidR="00D12984" w:rsidRDefault="00D12984" w:rsidP="00D1298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Игровой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9A28E7">
            <w:pPr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F1256A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10.00-17.30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F1256A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F1256A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F1256A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F1256A">
            <w:pPr>
              <w:pStyle w:val="a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D12984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«</w:t>
            </w:r>
            <w:proofErr w:type="spellStart"/>
            <w:r>
              <w:rPr>
                <w:rFonts w:ascii="Arial Narrow" w:hAnsi="Arial Narrow"/>
                <w:szCs w:val="32"/>
              </w:rPr>
              <w:t>Хамильтон</w:t>
            </w:r>
            <w:proofErr w:type="spellEnd"/>
            <w:r>
              <w:rPr>
                <w:rFonts w:ascii="Arial Narrow" w:hAnsi="Arial Narrow"/>
                <w:szCs w:val="32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32"/>
              </w:rPr>
              <w:t>стандард</w:t>
            </w:r>
            <w:proofErr w:type="spellEnd"/>
            <w:r>
              <w:rPr>
                <w:rFonts w:ascii="Arial Narrow" w:hAnsi="Arial Narrow"/>
                <w:szCs w:val="32"/>
              </w:rPr>
              <w:t>»</w:t>
            </w:r>
          </w:p>
          <w:p w:rsidR="00D12984" w:rsidRDefault="00D12984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F1256A">
            <w:pPr>
              <w:pStyle w:val="a3"/>
              <w:jc w:val="center"/>
              <w:rPr>
                <w:sz w:val="18"/>
              </w:rPr>
            </w:pPr>
          </w:p>
          <w:p w:rsidR="00D12984" w:rsidRDefault="00D12984" w:rsidP="00F1256A">
            <w:pPr>
              <w:pStyle w:val="a3"/>
              <w:jc w:val="center"/>
              <w:rPr>
                <w:sz w:val="18"/>
              </w:rPr>
            </w:pPr>
          </w:p>
          <w:p w:rsidR="00D12984" w:rsidRPr="008B0EC5" w:rsidRDefault="00D12984" w:rsidP="00F1256A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F1256A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Ул. Кирова  д.22/2</w:t>
            </w:r>
          </w:p>
          <w:p w:rsidR="00D12984" w:rsidRDefault="00D12984" w:rsidP="00F1256A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Игровой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F1256A">
            <w:pPr>
              <w:jc w:val="center"/>
              <w:rPr>
                <w:rFonts w:ascii="Arial Narrow" w:hAnsi="Arial Narrow"/>
                <w:szCs w:val="32"/>
              </w:rPr>
            </w:pPr>
            <w:r w:rsidRPr="00DC7B4F">
              <w:rPr>
                <w:rFonts w:ascii="Arial Narrow" w:hAnsi="Arial Narrow"/>
              </w:rPr>
              <w:t>19.00-21.00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 w:rsidRPr="00DC7B4F">
              <w:rPr>
                <w:rFonts w:ascii="Arial Narrow" w:hAnsi="Arial Narrow"/>
              </w:rPr>
              <w:t>19.00-21.00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D12984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Pr="00DC7B4F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17.00-19.00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4" w:rsidRDefault="00D12984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99344B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99344B" w:rsidRDefault="0099344B" w:rsidP="0099344B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8B0EC5" w:rsidRDefault="0099344B" w:rsidP="004C6EAE">
            <w:pPr>
              <w:pStyle w:val="a3"/>
              <w:jc w:val="center"/>
              <w:rPr>
                <w:sz w:val="18"/>
              </w:rPr>
            </w:pPr>
          </w:p>
          <w:p w:rsidR="0099344B" w:rsidRDefault="0099344B" w:rsidP="004C6EAE">
            <w:pPr>
              <w:pStyle w:val="a3"/>
              <w:jc w:val="center"/>
              <w:rPr>
                <w:sz w:val="18"/>
              </w:rPr>
            </w:pPr>
          </w:p>
          <w:p w:rsidR="0099344B" w:rsidRPr="008B0EC5" w:rsidRDefault="0099344B" w:rsidP="004C6EA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ВОСТОЧНЫЕ ТАНЦЫ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99344B" w:rsidRDefault="0099344B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Ул. Кирова  д.22/2</w:t>
            </w:r>
          </w:p>
          <w:p w:rsidR="0099344B" w:rsidRDefault="0099344B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Зал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18.00-19.00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99344B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99344B" w:rsidRDefault="0099344B" w:rsidP="004C6EAE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8B0EC5" w:rsidRDefault="0099344B" w:rsidP="004C6EAE">
            <w:pPr>
              <w:pStyle w:val="a3"/>
              <w:jc w:val="center"/>
              <w:rPr>
                <w:sz w:val="18"/>
              </w:rPr>
            </w:pPr>
          </w:p>
          <w:p w:rsidR="0099344B" w:rsidRDefault="0099344B" w:rsidP="004C6EAE">
            <w:pPr>
              <w:pStyle w:val="a3"/>
              <w:jc w:val="center"/>
              <w:rPr>
                <w:sz w:val="18"/>
              </w:rPr>
            </w:pPr>
          </w:p>
          <w:p w:rsidR="0099344B" w:rsidRPr="008B0EC5" w:rsidRDefault="0099344B" w:rsidP="004C6EA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ЙОГА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99344B" w:rsidRDefault="0099344B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Ул. Кирова  д.22/2</w:t>
            </w:r>
          </w:p>
          <w:p w:rsidR="0099344B" w:rsidRDefault="0099344B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Зал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19.00-20.00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19.00-20.00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19.00-20.00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99344B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pStyle w:val="a3"/>
              <w:jc w:val="center"/>
              <w:rPr>
                <w:sz w:val="18"/>
              </w:rPr>
            </w:pPr>
          </w:p>
          <w:p w:rsidR="0099344B" w:rsidRPr="008B0EC5" w:rsidRDefault="0099344B" w:rsidP="004C6EA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ФИТНЕС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99344B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Ул. Кирова  д.22/2</w:t>
            </w:r>
          </w:p>
          <w:p w:rsidR="0099344B" w:rsidRDefault="0099344B" w:rsidP="0099344B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Зал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18.30-19.30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18.30-19.30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Pr="00DC7B4F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17.00-19.00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99344B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pStyle w:val="a3"/>
              <w:jc w:val="center"/>
              <w:rPr>
                <w:sz w:val="18"/>
              </w:rPr>
            </w:pPr>
          </w:p>
          <w:p w:rsidR="0099344B" w:rsidRDefault="0099344B" w:rsidP="004C6EAE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99344B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Ул. Кирова  д.22/2</w:t>
            </w:r>
          </w:p>
          <w:p w:rsidR="0099344B" w:rsidRDefault="0099344B" w:rsidP="0099344B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Зал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14.00-18.30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10.00-13.00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14.00-18.30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>
            <w:pPr>
              <w:pStyle w:val="a3"/>
              <w:jc w:val="center"/>
              <w:rPr>
                <w:rFonts w:ascii="Arial Narrow" w:hAnsi="Arial Narrow"/>
              </w:rPr>
            </w:pPr>
          </w:p>
        </w:tc>
      </w:tr>
      <w:tr w:rsidR="0099344B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pStyle w:val="a3"/>
              <w:jc w:val="center"/>
              <w:rPr>
                <w:sz w:val="18"/>
              </w:rPr>
            </w:pPr>
          </w:p>
          <w:p w:rsidR="0099344B" w:rsidRDefault="0099344B" w:rsidP="0099344B">
            <w:pPr>
              <w:pStyle w:val="a3"/>
              <w:rPr>
                <w:sz w:val="18"/>
              </w:rPr>
            </w:pPr>
            <w:r>
              <w:rPr>
                <w:sz w:val="18"/>
              </w:rPr>
              <w:t xml:space="preserve">     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Ул. Кирова  д.22/2</w:t>
            </w:r>
          </w:p>
          <w:p w:rsidR="0099344B" w:rsidRDefault="0099344B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ТРЕНАЖЕРНЫЙ 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10.00-20.00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32"/>
              </w:rPr>
              <w:t>10.00-20.00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10.00-20.00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10.00-20.00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10.00-20.00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10.00-20.00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44B" w:rsidRDefault="0099344B">
            <w:pPr>
              <w:pStyle w:val="a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32"/>
              </w:rPr>
              <w:t>10.00-20.00</w:t>
            </w:r>
          </w:p>
        </w:tc>
      </w:tr>
      <w:tr w:rsidR="009A28E7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4C6EAE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9A28E7" w:rsidRDefault="00931FF5" w:rsidP="00931FF5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Лыжная трасса</w:t>
            </w:r>
          </w:p>
          <w:p w:rsidR="00931FF5" w:rsidRDefault="00931FF5" w:rsidP="00931FF5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+прокат лыж</w:t>
            </w:r>
          </w:p>
          <w:p w:rsidR="00B569B4" w:rsidRDefault="00B569B4" w:rsidP="004C6EAE">
            <w:pPr>
              <w:jc w:val="center"/>
              <w:rPr>
                <w:rFonts w:ascii="Arial Narrow" w:hAnsi="Arial Narrow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E7" w:rsidRDefault="009A28E7" w:rsidP="004C6EA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F5" w:rsidRDefault="00931FF5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9A28E7" w:rsidRDefault="00B569B4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proofErr w:type="spellStart"/>
            <w:r>
              <w:rPr>
                <w:rFonts w:ascii="Arial Narrow" w:hAnsi="Arial Narrow"/>
                <w:sz w:val="18"/>
                <w:szCs w:val="32"/>
              </w:rPr>
              <w:t>Ул</w:t>
            </w:r>
            <w:proofErr w:type="gramStart"/>
            <w:r>
              <w:rPr>
                <w:rFonts w:ascii="Arial Narrow" w:hAnsi="Arial Narrow"/>
                <w:sz w:val="18"/>
                <w:szCs w:val="32"/>
              </w:rPr>
              <w:t>.В</w:t>
            </w:r>
            <w:proofErr w:type="gramEnd"/>
            <w:r>
              <w:rPr>
                <w:rFonts w:ascii="Arial Narrow" w:hAnsi="Arial Narrow"/>
                <w:sz w:val="18"/>
                <w:szCs w:val="32"/>
              </w:rPr>
              <w:t>олодарского</w:t>
            </w:r>
            <w:proofErr w:type="spellEnd"/>
            <w:r>
              <w:rPr>
                <w:rFonts w:ascii="Arial Narrow" w:hAnsi="Arial Narrow"/>
                <w:sz w:val="18"/>
                <w:szCs w:val="32"/>
              </w:rPr>
              <w:t xml:space="preserve"> д.89</w:t>
            </w:r>
          </w:p>
          <w:p w:rsidR="00B569B4" w:rsidRDefault="00B569B4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B569B4" w:rsidRDefault="00B569B4" w:rsidP="004C6EAE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Стадион «Звезда»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E7" w:rsidRDefault="00B569B4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9.00-14.00</w:t>
            </w:r>
          </w:p>
          <w:p w:rsidR="00B569B4" w:rsidRDefault="00B569B4" w:rsidP="00F1256A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B569B4" w:rsidRDefault="00B569B4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9.00-14.00</w:t>
            </w:r>
          </w:p>
          <w:p w:rsidR="00B569B4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9A28E7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9.00-14.00</w:t>
            </w:r>
          </w:p>
          <w:p w:rsidR="00B569B4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9A28E7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18.00-21.00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9.00-14.00</w:t>
            </w:r>
          </w:p>
          <w:p w:rsidR="00B569B4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9A28E7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9.00-14.00</w:t>
            </w:r>
          </w:p>
          <w:p w:rsidR="00B569B4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9A28E7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9.00-14.00</w:t>
            </w:r>
          </w:p>
          <w:p w:rsidR="00B569B4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9A28E7" w:rsidRDefault="00B569B4" w:rsidP="00B569B4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18.00-21.00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>
            <w:pPr>
              <w:pStyle w:val="a3"/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9.00-13.00</w:t>
            </w:r>
          </w:p>
          <w:p w:rsidR="00B569B4" w:rsidRDefault="00B569B4">
            <w:pPr>
              <w:pStyle w:val="a3"/>
              <w:jc w:val="center"/>
              <w:rPr>
                <w:rFonts w:ascii="Arial Narrow" w:hAnsi="Arial Narrow"/>
                <w:szCs w:val="32"/>
              </w:rPr>
            </w:pPr>
          </w:p>
          <w:p w:rsidR="009A28E7" w:rsidRDefault="00B569B4">
            <w:pPr>
              <w:pStyle w:val="a3"/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14.00-21.00</w:t>
            </w:r>
          </w:p>
        </w:tc>
      </w:tr>
      <w:tr w:rsidR="00B569B4" w:rsidTr="00704D7D">
        <w:trPr>
          <w:trHeight w:val="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4C6EAE">
            <w:pPr>
              <w:jc w:val="center"/>
              <w:rPr>
                <w:rFonts w:ascii="Arial Narrow" w:hAnsi="Arial Narrow"/>
                <w:szCs w:val="32"/>
              </w:rPr>
            </w:pPr>
          </w:p>
          <w:p w:rsidR="00B569B4" w:rsidRDefault="00B569B4" w:rsidP="004C6EAE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 xml:space="preserve">Каток </w:t>
            </w:r>
          </w:p>
          <w:p w:rsidR="00931FF5" w:rsidRDefault="00931FF5" w:rsidP="004C6EAE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 xml:space="preserve">+ </w:t>
            </w:r>
            <w:bookmarkStart w:id="0" w:name="_GoBack"/>
            <w:bookmarkEnd w:id="0"/>
            <w:r>
              <w:rPr>
                <w:rFonts w:ascii="Arial Narrow" w:hAnsi="Arial Narrow"/>
                <w:szCs w:val="32"/>
              </w:rPr>
              <w:t>прокат коньков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4C6EAE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B569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proofErr w:type="spellStart"/>
            <w:r>
              <w:rPr>
                <w:rFonts w:ascii="Arial Narrow" w:hAnsi="Arial Narrow"/>
                <w:sz w:val="18"/>
                <w:szCs w:val="32"/>
              </w:rPr>
              <w:t>Ул</w:t>
            </w:r>
            <w:proofErr w:type="gramStart"/>
            <w:r>
              <w:rPr>
                <w:rFonts w:ascii="Arial Narrow" w:hAnsi="Arial Narrow"/>
                <w:sz w:val="18"/>
                <w:szCs w:val="32"/>
              </w:rPr>
              <w:t>.В</w:t>
            </w:r>
            <w:proofErr w:type="gramEnd"/>
            <w:r>
              <w:rPr>
                <w:rFonts w:ascii="Arial Narrow" w:hAnsi="Arial Narrow"/>
                <w:sz w:val="18"/>
                <w:szCs w:val="32"/>
              </w:rPr>
              <w:t>олодарского</w:t>
            </w:r>
            <w:proofErr w:type="spellEnd"/>
            <w:r>
              <w:rPr>
                <w:rFonts w:ascii="Arial Narrow" w:hAnsi="Arial Narrow"/>
                <w:sz w:val="18"/>
                <w:szCs w:val="32"/>
              </w:rPr>
              <w:t xml:space="preserve"> д.89</w:t>
            </w:r>
          </w:p>
          <w:p w:rsidR="00B569B4" w:rsidRDefault="00B569B4" w:rsidP="00B569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</w:p>
          <w:p w:rsidR="00B569B4" w:rsidRDefault="00B569B4" w:rsidP="00B569B4">
            <w:pPr>
              <w:jc w:val="center"/>
              <w:rPr>
                <w:rFonts w:ascii="Arial Narrow" w:hAnsi="Arial Narrow"/>
                <w:sz w:val="18"/>
                <w:szCs w:val="32"/>
              </w:rPr>
            </w:pPr>
            <w:r>
              <w:rPr>
                <w:rFonts w:ascii="Arial Narrow" w:hAnsi="Arial Narrow"/>
                <w:sz w:val="18"/>
                <w:szCs w:val="32"/>
              </w:rPr>
              <w:t>Стадион «Звезда»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14.00-21.00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14.00-21.00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F1256A">
            <w:pPr>
              <w:jc w:val="center"/>
              <w:rPr>
                <w:rFonts w:ascii="Arial Narrow" w:hAnsi="Arial Narrow"/>
                <w:szCs w:val="32"/>
              </w:rPr>
            </w:pPr>
            <w:r w:rsidRPr="00B569B4">
              <w:rPr>
                <w:rFonts w:ascii="Arial Narrow" w:hAnsi="Arial Narrow"/>
                <w:szCs w:val="32"/>
              </w:rPr>
              <w:t>14.00-21.00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14.00-21.00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14.00-21.00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 w:rsidP="00F1256A">
            <w:pPr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11.00-21.00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4" w:rsidRDefault="00B569B4">
            <w:pPr>
              <w:pStyle w:val="a3"/>
              <w:jc w:val="center"/>
              <w:rPr>
                <w:rFonts w:ascii="Arial Narrow" w:hAnsi="Arial Narrow"/>
                <w:szCs w:val="32"/>
              </w:rPr>
            </w:pPr>
            <w:r>
              <w:rPr>
                <w:rFonts w:ascii="Arial Narrow" w:hAnsi="Arial Narrow"/>
                <w:szCs w:val="32"/>
              </w:rPr>
              <w:t>11.00-21.00</w:t>
            </w:r>
          </w:p>
          <w:p w:rsidR="00B569B4" w:rsidRDefault="00B569B4">
            <w:pPr>
              <w:pStyle w:val="a3"/>
              <w:jc w:val="center"/>
              <w:rPr>
                <w:rFonts w:ascii="Arial Narrow" w:hAnsi="Arial Narrow"/>
                <w:szCs w:val="32"/>
              </w:rPr>
            </w:pPr>
          </w:p>
        </w:tc>
      </w:tr>
    </w:tbl>
    <w:p w:rsidR="00806FF3" w:rsidRDefault="00806FF3" w:rsidP="00806FF3">
      <w:pPr>
        <w:pStyle w:val="a3"/>
        <w:jc w:val="center"/>
      </w:pPr>
    </w:p>
    <w:p w:rsidR="00D3164D" w:rsidRDefault="00D3164D"/>
    <w:sectPr w:rsidR="00D3164D" w:rsidSect="004A7BE5">
      <w:pgSz w:w="11906" w:h="16838"/>
      <w:pgMar w:top="255" w:right="244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F3"/>
    <w:rsid w:val="000756CF"/>
    <w:rsid w:val="00137633"/>
    <w:rsid w:val="0015698E"/>
    <w:rsid w:val="0016711A"/>
    <w:rsid w:val="001976FD"/>
    <w:rsid w:val="00351C5E"/>
    <w:rsid w:val="003A4C0B"/>
    <w:rsid w:val="003C1991"/>
    <w:rsid w:val="004A7BE5"/>
    <w:rsid w:val="005D1390"/>
    <w:rsid w:val="00614775"/>
    <w:rsid w:val="00704D7D"/>
    <w:rsid w:val="007148F2"/>
    <w:rsid w:val="00760334"/>
    <w:rsid w:val="00806FF3"/>
    <w:rsid w:val="00825C55"/>
    <w:rsid w:val="008B0EC5"/>
    <w:rsid w:val="00931FF5"/>
    <w:rsid w:val="00977314"/>
    <w:rsid w:val="0099344B"/>
    <w:rsid w:val="009A28E7"/>
    <w:rsid w:val="009C3506"/>
    <w:rsid w:val="00AE340B"/>
    <w:rsid w:val="00B569B4"/>
    <w:rsid w:val="00B83CA7"/>
    <w:rsid w:val="00C13968"/>
    <w:rsid w:val="00C44B24"/>
    <w:rsid w:val="00D12984"/>
    <w:rsid w:val="00D3164D"/>
    <w:rsid w:val="00DC7B4F"/>
    <w:rsid w:val="00E853C8"/>
    <w:rsid w:val="00EA1A97"/>
    <w:rsid w:val="00FB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F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806FF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F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FF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806FF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25</cp:revision>
  <cp:lastPrinted>2020-11-23T11:48:00Z</cp:lastPrinted>
  <dcterms:created xsi:type="dcterms:W3CDTF">2017-10-11T07:39:00Z</dcterms:created>
  <dcterms:modified xsi:type="dcterms:W3CDTF">2020-11-23T11:59:00Z</dcterms:modified>
</cp:coreProperties>
</file>